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28F75AA9" w14:textId="77777777" w:rsidR="00A11C44" w:rsidRPr="0039671E" w:rsidRDefault="00A11C44" w:rsidP="00A11C44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9671E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Standardy ochrony małoletnich w </w:t>
      </w:r>
    </w:p>
    <w:p w14:paraId="345DD08C" w14:textId="77777777" w:rsidR="00A11C44" w:rsidRPr="0039671E" w:rsidRDefault="00A11C44" w:rsidP="00A11C44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9671E">
        <w:rPr>
          <w:rFonts w:ascii="Times New Roman" w:hAnsi="Times New Roman" w:cs="Times New Roman"/>
          <w:b/>
          <w:smallCaps/>
          <w:sz w:val="28"/>
          <w:szCs w:val="28"/>
        </w:rPr>
        <w:t>OŚRODKU SZKOLENIA KIEROWCÓW</w:t>
      </w:r>
    </w:p>
    <w:p w14:paraId="0E166BD2" w14:textId="77777777" w:rsidR="00A11C44" w:rsidRPr="0039671E" w:rsidRDefault="00A11C44" w:rsidP="00A11C44">
      <w:pPr>
        <w:spacing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9671E">
        <w:rPr>
          <w:rFonts w:ascii="Times New Roman" w:hAnsi="Times New Roman" w:cs="Times New Roman"/>
          <w:b/>
          <w:smallCaps/>
          <w:sz w:val="28"/>
          <w:szCs w:val="28"/>
        </w:rPr>
        <w:t>EDYDA DARIUSZ RAMUT</w:t>
      </w:r>
    </w:p>
    <w:p w14:paraId="2F7615BB" w14:textId="685370B4" w:rsidR="00075F5F" w:rsidRPr="00A11C44" w:rsidRDefault="00075F5F" w:rsidP="00075F5F">
      <w:pPr>
        <w:jc w:val="center"/>
        <w:rPr>
          <w:rStyle w:val="Brak"/>
          <w:rFonts w:ascii="Times New Roman" w:eastAsia="Lato" w:hAnsi="Times New Roman" w:cs="Times New Roman"/>
          <w:b/>
          <w:bCs/>
          <w:color w:val="000000" w:themeColor="text1"/>
          <w:sz w:val="20"/>
          <w:szCs w:val="20"/>
        </w:rPr>
      </w:pPr>
      <w:r w:rsidRPr="00A11C44">
        <w:rPr>
          <w:rStyle w:val="Brak"/>
          <w:rFonts w:ascii="Times New Roman" w:eastAsia="Lato" w:hAnsi="Times New Roman" w:cs="Times New Roman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Pr="00A11C44" w:rsidRDefault="00075F5F">
      <w:pPr>
        <w:rPr>
          <w:rStyle w:val="Brak"/>
          <w:rFonts w:ascii="Times New Roman" w:eastAsia="Lato" w:hAnsi="Times New Roman" w:cs="Times New Roman"/>
          <w:color w:val="000000" w:themeColor="text1"/>
          <w:sz w:val="20"/>
          <w:szCs w:val="20"/>
        </w:rPr>
      </w:pPr>
    </w:p>
    <w:p w14:paraId="1CFA46F8" w14:textId="22F7E585" w:rsidR="00075F5F" w:rsidRPr="00A11C44" w:rsidRDefault="00075F5F" w:rsidP="00075F5F">
      <w:pPr>
        <w:spacing w:after="0" w:line="360" w:lineRule="auto"/>
        <w:rPr>
          <w:rFonts w:ascii="Times New Roman" w:eastAsia="Lato" w:hAnsi="Times New Roman" w:cs="Times New Roman"/>
          <w:b/>
          <w:sz w:val="20"/>
          <w:szCs w:val="20"/>
        </w:rPr>
      </w:pPr>
    </w:p>
    <w:p w14:paraId="488152FD" w14:textId="2AEF588E" w:rsidR="00075F5F" w:rsidRPr="00A11C44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Times New Roman" w:eastAsia="Lato" w:hAnsi="Times New Roman" w:cs="Times New Roman"/>
          <w:b/>
          <w:bCs/>
          <w:sz w:val="20"/>
          <w:szCs w:val="20"/>
        </w:rPr>
      </w:pPr>
      <w:r w:rsidRPr="00A11C44">
        <w:rPr>
          <w:rFonts w:ascii="Times New Roman" w:eastAsia="Lato" w:hAnsi="Times New Roman" w:cs="Times New Roman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A11C44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A11C44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/>
          <w:sz w:val="20"/>
          <w:szCs w:val="20"/>
        </w:rPr>
        <w:t>Pracownik nie może:</w:t>
      </w:r>
    </w:p>
    <w:p w14:paraId="5F5602E8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/>
          <w:sz w:val="20"/>
          <w:szCs w:val="20"/>
        </w:rPr>
        <w:t xml:space="preserve">- ujawniać osobom nieuprawnionym wrażliwych </w:t>
      </w: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- utrwalać wizerunek małoletniego (np. poprzez filmowanie, nagrywanie głosu, fotografowanie) dla potrzeb prywatnych;</w:t>
      </w:r>
    </w:p>
    <w:p w14:paraId="3D64C3A0" w14:textId="5F283048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- przyjmować pieniędzy lub prezentów od małoletniego oraz jego opiekunów prawnych;</w:t>
      </w:r>
    </w:p>
    <w:p w14:paraId="32D240ED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pracowniczych;</w:t>
      </w:r>
    </w:p>
    <w:p w14:paraId="5DB1A44B" w14:textId="166851B1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- przyjmować zaproszeń małoletniego do miejsca jego zamieszkania lub na spotkania niezwiązane z realizacją obowiązków pracowniczych.</w:t>
      </w:r>
    </w:p>
    <w:p w14:paraId="02F8C2EB" w14:textId="67A9923D" w:rsidR="00075F5F" w:rsidRPr="00A11C44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 takim przypadku pracownik ma obowiązek poinformować o tym pracodawcę lub wyznaczonego przez niego pracownika. Informacja powinna zawierać dane małoletniego oraz datę i godzinę spotkania.</w:t>
      </w:r>
    </w:p>
    <w:p w14:paraId="1C5A538A" w14:textId="64308316" w:rsidR="00075F5F" w:rsidRPr="00A11C44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 xml:space="preserve">Kontakt pracownika z małoletnim (w tym przez telefon, czy Internet) powinien co do zasady odbywać się wyłącznie w czasie pracy i być związany z wykonywaniem obowiązków pracowniczych. </w:t>
      </w:r>
    </w:p>
    <w:p w14:paraId="5043A861" w14:textId="77777777" w:rsidR="00075F5F" w:rsidRPr="00A11C44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A11C44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A11C44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/>
          <w:sz w:val="20"/>
          <w:szCs w:val="20"/>
        </w:rPr>
        <w:lastRenderedPageBreak/>
        <w:t>W sytuacji gdy pracownik utrzymuje relacje towarzyskie lub rodzinne z małoletnim lub jego opiekunami prawnymi, ma on obowiązek zachowania poufności informacji pozyskanych o innych małoletnich.</w:t>
      </w:r>
    </w:p>
    <w:p w14:paraId="47A2990E" w14:textId="77777777" w:rsidR="00075F5F" w:rsidRPr="00A11C44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A11C44" w:rsidRDefault="00075F5F" w:rsidP="00075F5F">
      <w:pPr>
        <w:spacing w:after="0" w:line="360" w:lineRule="auto"/>
        <w:rPr>
          <w:rFonts w:ascii="Times New Roman" w:eastAsia="Lato" w:hAnsi="Times New Roman" w:cs="Times New Roman"/>
          <w:b/>
          <w:sz w:val="20"/>
          <w:szCs w:val="20"/>
        </w:rPr>
      </w:pPr>
    </w:p>
    <w:p w14:paraId="57769D3F" w14:textId="77F8FD0A" w:rsidR="00075F5F" w:rsidRPr="00A11C44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Lato" w:hAnsi="Times New Roman" w:cs="Times New Roman"/>
          <w:b/>
          <w:sz w:val="20"/>
          <w:szCs w:val="20"/>
        </w:rPr>
      </w:pPr>
      <w:r w:rsidRPr="00A11C44">
        <w:rPr>
          <w:rFonts w:ascii="Times New Roman" w:eastAsia="Lato" w:hAnsi="Times New Roman" w:cs="Times New Roman"/>
          <w:b/>
          <w:bCs/>
          <w:sz w:val="20"/>
          <w:szCs w:val="20"/>
        </w:rPr>
        <w:t>Kontakt fizyczny z małoletnimi</w:t>
      </w:r>
    </w:p>
    <w:p w14:paraId="7C7B5D03" w14:textId="77777777" w:rsidR="00075F5F" w:rsidRPr="00A11C44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sz w:val="20"/>
          <w:szCs w:val="20"/>
        </w:rPr>
        <w:t>Pracownik nie może:</w:t>
      </w:r>
    </w:p>
    <w:p w14:paraId="23AC4835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sz w:val="20"/>
          <w:szCs w:val="20"/>
        </w:rPr>
      </w:pPr>
      <w:r w:rsidRPr="00A11C44">
        <w:rPr>
          <w:rFonts w:ascii="Times New Roman" w:eastAsia="Lato" w:hAnsi="Times New Roman" w:cs="Times New Roman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A11C44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A11C44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 xml:space="preserve">Pracownik ma obowiązek zachowania szczególnej ostrożności wobec osób małoletnich, które doświadczyły krzywdzenia w jakiejkolwiek formie. </w:t>
      </w:r>
    </w:p>
    <w:p w14:paraId="3668A516" w14:textId="77777777" w:rsidR="00075F5F" w:rsidRPr="00A11C44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  <w:r w:rsidRPr="00A11C44">
        <w:rPr>
          <w:rFonts w:ascii="Times New Roman" w:eastAsia="Lato" w:hAnsi="Times New Roman" w:cs="Times New Roman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295E2E93" w14:textId="77777777" w:rsidR="00A11C44" w:rsidRPr="00A11C44" w:rsidRDefault="00A11C44" w:rsidP="00A11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</w:p>
    <w:p w14:paraId="1F792325" w14:textId="77777777" w:rsidR="00A11C44" w:rsidRPr="00A11C44" w:rsidRDefault="00A11C44" w:rsidP="00A11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</w:p>
    <w:p w14:paraId="6C1CBA52" w14:textId="77777777" w:rsidR="00A11C44" w:rsidRPr="00A11C44" w:rsidRDefault="00A11C44" w:rsidP="00A11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</w:p>
    <w:p w14:paraId="40C80297" w14:textId="77777777" w:rsidR="00620949" w:rsidRPr="00A11C44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</w:p>
    <w:p w14:paraId="3F30FF41" w14:textId="30CBDFD0" w:rsidR="00075F5F" w:rsidRPr="00A11C44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Lato" w:hAnsi="Times New Roman" w:cs="Times New Roman"/>
          <w:b/>
          <w:bCs/>
          <w:sz w:val="20"/>
          <w:szCs w:val="20"/>
        </w:rPr>
      </w:pPr>
      <w:r w:rsidRPr="00A11C44">
        <w:rPr>
          <w:rFonts w:ascii="Times New Roman" w:eastAsia="Lato" w:hAnsi="Times New Roman" w:cs="Times New Roman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268"/>
        <w:gridCol w:w="1976"/>
      </w:tblGrid>
      <w:tr w:rsidR="00075F5F" w:rsidRPr="00A11C44" w14:paraId="0BC1828C" w14:textId="77777777" w:rsidTr="00A11C44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5BD38A7" w14:textId="77777777" w:rsidR="00075F5F" w:rsidRPr="00A11C44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​​​</w:t>
            </w:r>
            <w:r w:rsidRPr="00A11C44">
              <w:rPr>
                <w:rFonts w:ascii="Times New Roman" w:eastAsia="Lato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73348EA" w14:textId="77777777" w:rsidR="00075F5F" w:rsidRPr="00A11C44" w:rsidRDefault="00075F5F" w:rsidP="007718A1">
            <w:pPr>
              <w:spacing w:after="0" w:line="360" w:lineRule="auto"/>
              <w:ind w:right="990"/>
              <w:jc w:val="center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5812893" w14:textId="77777777" w:rsidR="00075F5F" w:rsidRPr="00A11C44" w:rsidRDefault="00075F5F" w:rsidP="007718A1">
            <w:pPr>
              <w:spacing w:after="0" w:line="360" w:lineRule="auto"/>
              <w:ind w:right="28"/>
              <w:jc w:val="center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7B00" w14:textId="77777777" w:rsidR="00075F5F" w:rsidRPr="00A11C44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b/>
                <w:sz w:val="20"/>
                <w:szCs w:val="20"/>
              </w:rPr>
              <w:t>Dane kontaktowe</w:t>
            </w:r>
          </w:p>
        </w:tc>
      </w:tr>
      <w:tr w:rsidR="00075F5F" w:rsidRPr="00A11C44" w14:paraId="379993E8" w14:textId="77777777" w:rsidTr="00A11C44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B9FCA5" w14:textId="77777777" w:rsidR="00075F5F" w:rsidRPr="00A11C44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F1DF9DF" w14:textId="77777777" w:rsidR="00075F5F" w:rsidRPr="00A11C44" w:rsidRDefault="00075F5F" w:rsidP="007718A1">
            <w:pPr>
              <w:spacing w:after="0" w:line="360" w:lineRule="auto"/>
              <w:ind w:right="990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C078EC5" w14:textId="28F740B7" w:rsidR="00075F5F" w:rsidRPr="00A11C44" w:rsidRDefault="00A11C44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>
              <w:rPr>
                <w:rFonts w:ascii="Times New Roman" w:eastAsia="Lato" w:hAnsi="Times New Roman" w:cs="Times New Roman"/>
                <w:sz w:val="20"/>
                <w:szCs w:val="20"/>
              </w:rPr>
              <w:t>Dariusz Ramut</w:t>
            </w:r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8FCDC3B" w14:textId="621600F4" w:rsidR="00075F5F" w:rsidRPr="00A11C44" w:rsidRDefault="00075F5F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 </w:t>
            </w:r>
            <w:r w:rsidR="00A11C44">
              <w:rPr>
                <w:rFonts w:ascii="Times New Roman" w:eastAsia="Lato" w:hAnsi="Times New Roman" w:cs="Times New Roman"/>
                <w:sz w:val="20"/>
                <w:szCs w:val="20"/>
              </w:rPr>
              <w:t>509606282</w:t>
            </w:r>
          </w:p>
        </w:tc>
      </w:tr>
      <w:tr w:rsidR="00075F5F" w:rsidRPr="00A11C44" w14:paraId="77B74B80" w14:textId="77777777" w:rsidTr="00A11C44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CC0845" w14:textId="77777777" w:rsidR="00075F5F" w:rsidRPr="00A11C44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3660281" w14:textId="77777777" w:rsidR="00075F5F" w:rsidRPr="00A11C44" w:rsidRDefault="00075F5F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B7AD49F" w14:textId="6586F707" w:rsidR="00075F5F" w:rsidRPr="00A11C44" w:rsidRDefault="00A11C44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>
              <w:rPr>
                <w:rFonts w:ascii="Times New Roman" w:eastAsia="Lato" w:hAnsi="Times New Roman" w:cs="Times New Roman"/>
                <w:sz w:val="20"/>
                <w:szCs w:val="20"/>
              </w:rPr>
              <w:t>Dariusz Ramut</w:t>
            </w:r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3BB5B8" w14:textId="0363F99D" w:rsidR="00075F5F" w:rsidRPr="00A11C44" w:rsidRDefault="00075F5F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 </w:t>
            </w:r>
            <w:r w:rsidR="00A11C44">
              <w:rPr>
                <w:rFonts w:ascii="Times New Roman" w:eastAsia="Lato" w:hAnsi="Times New Roman" w:cs="Times New Roman"/>
                <w:sz w:val="20"/>
                <w:szCs w:val="20"/>
              </w:rPr>
              <w:t>509606282</w:t>
            </w:r>
          </w:p>
        </w:tc>
      </w:tr>
      <w:tr w:rsidR="00075F5F" w:rsidRPr="00A11C44" w14:paraId="4C58F05A" w14:textId="77777777" w:rsidTr="00A11C44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DD870D9" w14:textId="77777777" w:rsidR="00075F5F" w:rsidRPr="00A11C44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36E1EB6" w14:textId="77777777" w:rsidR="00075F5F" w:rsidRPr="00A11C44" w:rsidRDefault="00075F5F" w:rsidP="007718A1">
            <w:pPr>
              <w:spacing w:after="0" w:line="360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Prowadzenie interwencji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9CD27B" w14:textId="29A4955F" w:rsidR="00075F5F" w:rsidRPr="00A11C44" w:rsidRDefault="00A11C44" w:rsidP="007718A1">
            <w:pPr>
              <w:spacing w:after="0" w:line="360" w:lineRule="auto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>
              <w:rPr>
                <w:rFonts w:ascii="Times New Roman" w:eastAsia="Lato" w:hAnsi="Times New Roman" w:cs="Times New Roman"/>
                <w:sz w:val="20"/>
                <w:szCs w:val="20"/>
              </w:rPr>
              <w:t>Dariusz Ramut</w:t>
            </w:r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5439286" w14:textId="74A1EF3D" w:rsidR="00075F5F" w:rsidRPr="00A11C44" w:rsidRDefault="00A11C44" w:rsidP="007718A1">
            <w:pPr>
              <w:spacing w:after="0" w:line="360" w:lineRule="auto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>
              <w:rPr>
                <w:rFonts w:ascii="Times New Roman" w:eastAsia="Lato" w:hAnsi="Times New Roman" w:cs="Times New Roman"/>
                <w:sz w:val="20"/>
                <w:szCs w:val="20"/>
              </w:rPr>
              <w:t>509606282</w:t>
            </w:r>
          </w:p>
        </w:tc>
      </w:tr>
      <w:tr w:rsidR="00075F5F" w:rsidRPr="00A11C44" w14:paraId="3E173755" w14:textId="77777777" w:rsidTr="00A11C44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B098617" w14:textId="77777777" w:rsidR="00075F5F" w:rsidRPr="00A11C44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769C839" w14:textId="77777777" w:rsidR="00075F5F" w:rsidRPr="00A11C44" w:rsidRDefault="00075F5F" w:rsidP="007718A1">
            <w:pPr>
              <w:spacing w:after="0" w:line="360" w:lineRule="auto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032D81A" w14:textId="05BFC50D" w:rsidR="00075F5F" w:rsidRPr="00A11C44" w:rsidRDefault="00A11C44" w:rsidP="007718A1">
            <w:pPr>
              <w:spacing w:after="0" w:line="360" w:lineRule="auto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>
              <w:rPr>
                <w:rFonts w:ascii="Times New Roman" w:eastAsia="Lato" w:hAnsi="Times New Roman" w:cs="Times New Roman"/>
                <w:sz w:val="20"/>
                <w:szCs w:val="20"/>
              </w:rPr>
              <w:t>Dariusz Ramut</w:t>
            </w:r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99030F" w14:textId="3B743855" w:rsidR="00075F5F" w:rsidRPr="00A11C44" w:rsidRDefault="00075F5F" w:rsidP="007718A1">
            <w:pPr>
              <w:spacing w:after="0" w:line="360" w:lineRule="auto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 </w:t>
            </w:r>
            <w:r w:rsidR="00A11C44">
              <w:rPr>
                <w:rFonts w:ascii="Times New Roman" w:eastAsia="Lato" w:hAnsi="Times New Roman" w:cs="Times New Roman"/>
                <w:sz w:val="20"/>
                <w:szCs w:val="20"/>
              </w:rPr>
              <w:t>509606282</w:t>
            </w:r>
          </w:p>
        </w:tc>
      </w:tr>
      <w:tr w:rsidR="00075F5F" w:rsidRPr="00A11C44" w14:paraId="0AC41992" w14:textId="77777777" w:rsidTr="00A11C44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BB29AC9" w14:textId="77777777" w:rsidR="00075F5F" w:rsidRPr="00A11C44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DE8E1DE" w14:textId="77777777" w:rsidR="00075F5F" w:rsidRPr="00A11C44" w:rsidRDefault="00075F5F" w:rsidP="007718A1">
            <w:pPr>
              <w:spacing w:after="0" w:line="360" w:lineRule="auto"/>
              <w:ind w:right="990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Udzielanie wsparcia małoletniemu 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A2DDB1D" w14:textId="16F861EB" w:rsidR="00075F5F" w:rsidRPr="00A11C44" w:rsidRDefault="00A11C44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>
              <w:rPr>
                <w:rFonts w:ascii="Times New Roman" w:eastAsia="Lato" w:hAnsi="Times New Roman" w:cs="Times New Roman"/>
                <w:sz w:val="20"/>
                <w:szCs w:val="20"/>
              </w:rPr>
              <w:t>Dariusz Ramut</w:t>
            </w:r>
          </w:p>
        </w:tc>
        <w:tc>
          <w:tcPr>
            <w:tcW w:w="19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C3BBCBB" w14:textId="153F60E0" w:rsidR="00075F5F" w:rsidRPr="00A11C44" w:rsidRDefault="00075F5F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0"/>
                <w:szCs w:val="20"/>
              </w:rPr>
            </w:pPr>
            <w:r w:rsidRPr="00A11C44">
              <w:rPr>
                <w:rFonts w:ascii="Times New Roman" w:eastAsia="Lato" w:hAnsi="Times New Roman" w:cs="Times New Roman"/>
                <w:sz w:val="20"/>
                <w:szCs w:val="20"/>
              </w:rPr>
              <w:t> </w:t>
            </w:r>
            <w:r w:rsidR="00A11C44">
              <w:rPr>
                <w:rFonts w:ascii="Times New Roman" w:eastAsia="Lato" w:hAnsi="Times New Roman" w:cs="Times New Roman"/>
                <w:sz w:val="20"/>
                <w:szCs w:val="20"/>
              </w:rPr>
              <w:t>509606282</w:t>
            </w:r>
          </w:p>
        </w:tc>
      </w:tr>
    </w:tbl>
    <w:p w14:paraId="552D2B6D" w14:textId="185607E1" w:rsidR="00706AB3" w:rsidRPr="00A11C44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Lato" w:hAnsi="Times New Roman" w:cs="Times New Roman"/>
          <w:color w:val="000000"/>
          <w:sz w:val="20"/>
          <w:szCs w:val="20"/>
        </w:rPr>
      </w:pPr>
    </w:p>
    <w:sectPr w:rsidR="00706AB3" w:rsidRPr="00A1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A67F4"/>
    <w:rsid w:val="003C6EB6"/>
    <w:rsid w:val="005266A9"/>
    <w:rsid w:val="00533A42"/>
    <w:rsid w:val="00620949"/>
    <w:rsid w:val="00706AB3"/>
    <w:rsid w:val="007C4333"/>
    <w:rsid w:val="00A11C44"/>
    <w:rsid w:val="00B71BDC"/>
    <w:rsid w:val="00B77839"/>
    <w:rsid w:val="00CF478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Dariusz Ramut</cp:lastModifiedBy>
  <cp:revision>2</cp:revision>
  <dcterms:created xsi:type="dcterms:W3CDTF">2026-04-12T13:38:00Z</dcterms:created>
  <dcterms:modified xsi:type="dcterms:W3CDTF">2026-04-12T13:38:00Z</dcterms:modified>
</cp:coreProperties>
</file>